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B9" w:rsidRPr="00BE69B9" w:rsidRDefault="00BE69B9" w:rsidP="009B45D0">
      <w:pPr>
        <w:ind w:firstLine="720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BE69B9" w:rsidRPr="00BE69B9" w:rsidRDefault="00BE69B9" w:rsidP="009B45D0">
      <w:pPr>
        <w:ind w:firstLine="720"/>
        <w:rPr>
          <w:rFonts w:ascii="Times New Roman" w:hAnsi="Times New Roman" w:cs="Times New Roman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4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6957"/>
      </w:tblGrid>
      <w:tr w:rsidR="00BE69B9" w:rsidRPr="00BE69B9" w:rsidTr="00E8422F">
        <w:trPr>
          <w:trHeight w:val="276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BE69B9" w:rsidRP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</w:t>
            </w:r>
            <w:proofErr w:type="spellStart"/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</w:tr>
      <w:tr w:rsidR="00BE69B9" w:rsidRPr="00BE69B9" w:rsidTr="00E8422F">
        <w:trPr>
          <w:trHeight w:val="276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BE69B9" w:rsidRDefault="00BE69B9" w:rsidP="00BE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ANGHEL OLIVER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BADEA FLORINA IULIANA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BADEA MIRELA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BORĂSCU MIHAIL VICTOR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CIUCĂ RUXANDRA IOANA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FIERĂSTR</w:t>
            </w: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ĂU LOREDANA - IONELA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GHEORGHE ANTOANETA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GHERGHE ANI</w:t>
            </w:r>
            <w:r w:rsidR="00EC4925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OARA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MANOLE ANGELA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MIHĂILESCU VALI - GEORGIANA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NICULA ALINA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OPRINA FLORINA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PANDREA MIRELA-EMILIA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ĂEA</w:t>
            </w:r>
            <w:r w:rsidR="00EC4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 MARIA-SIMONA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 w:rsidR="00EC4925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A MARIA CARMEN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EC4925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13138D" w:rsidRPr="00BE69B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UFARIU NARCIS COSTEL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TĂNASE CATERINA</w:t>
            </w:r>
          </w:p>
        </w:tc>
      </w:tr>
      <w:tr w:rsidR="0013138D" w:rsidRPr="00BE69B9" w:rsidTr="00E8422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8D" w:rsidRPr="00BE69B9" w:rsidRDefault="0013138D" w:rsidP="00BE69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D" w:rsidRPr="00BE69B9" w:rsidRDefault="0013138D" w:rsidP="00BE69B9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</w:rPr>
              <w:t>VASILE ELENA-M</w:t>
            </w:r>
            <w:r w:rsidRPr="00BE69B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ĂDĂLINA</w:t>
            </w:r>
          </w:p>
        </w:tc>
      </w:tr>
    </w:tbl>
    <w:p w:rsidR="00BE69B9" w:rsidRPr="009B45D0" w:rsidRDefault="00BE69B9" w:rsidP="009B45D0">
      <w:pPr>
        <w:ind w:firstLine="720"/>
        <w:rPr>
          <w:lang w:val="ro-RO"/>
        </w:rPr>
      </w:pPr>
    </w:p>
    <w:sectPr w:rsidR="00BE69B9" w:rsidRPr="009B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5EA0"/>
    <w:multiLevelType w:val="hybridMultilevel"/>
    <w:tmpl w:val="C9A4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0"/>
    <w:rsid w:val="000547CD"/>
    <w:rsid w:val="00091354"/>
    <w:rsid w:val="001111A9"/>
    <w:rsid w:val="0013138D"/>
    <w:rsid w:val="002A17A9"/>
    <w:rsid w:val="00674658"/>
    <w:rsid w:val="00790721"/>
    <w:rsid w:val="009B45D0"/>
    <w:rsid w:val="00BE69B9"/>
    <w:rsid w:val="00D41632"/>
    <w:rsid w:val="00EC4925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</dc:creator>
  <cp:lastModifiedBy>vali</cp:lastModifiedBy>
  <cp:revision>2</cp:revision>
  <dcterms:created xsi:type="dcterms:W3CDTF">2013-10-08T08:50:00Z</dcterms:created>
  <dcterms:modified xsi:type="dcterms:W3CDTF">2013-10-08T08:50:00Z</dcterms:modified>
</cp:coreProperties>
</file>